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F0442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E4F8B9" wp14:editId="0726AE0C">
            <wp:simplePos x="0" y="0"/>
            <wp:positionH relativeFrom="margin">
              <wp:posOffset>5741064</wp:posOffset>
            </wp:positionH>
            <wp:positionV relativeFrom="paragraph">
              <wp:posOffset>14649</wp:posOffset>
            </wp:positionV>
            <wp:extent cx="1031240" cy="58039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80644" wp14:editId="36953B9D">
                <wp:simplePos x="0" y="0"/>
                <wp:positionH relativeFrom="column">
                  <wp:posOffset>-170121</wp:posOffset>
                </wp:positionH>
                <wp:positionV relativeFrom="paragraph">
                  <wp:posOffset>-127591</wp:posOffset>
                </wp:positionV>
                <wp:extent cx="2042795" cy="723014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723014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CE3408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55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806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4pt;margin-top:-10.05pt;width:160.8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NTQwIAAH8EAAAOAAAAZHJzL2Uyb0RvYy54bWysVN9v2jAQfp+0/8Hy+0hI07UgQsWomCah&#10;thJMfTaOTSI5Ps82JOyv39kJlHV7mvbi3C+f777vLrOHrlHkKKyrQRd0PEopEZpDWet9Qb9vV5/u&#10;KXGe6ZIp0KKgJ+How/zjh1lrpiKDClQpLMEk2k1bU9DKezNNEscr0TA3AiM0OiXYhnlU7T4pLWsx&#10;e6OSLE0/Jy3Y0ljgwjm0PvZOOo/5pRTcP0vphCeqoFibj6eN5y6cyXzGpnvLTFXzoQz2D1U0rNb4&#10;6CXVI/OMHGz9R6qm5hYcSD/i0CQgZc1F7AG7GafvutlUzIjYC4LjzAUm9//S8qfjiyV1WdCcEs0a&#10;pGgrOk++QEfygE5r3BSDNgbDfIdmZPlsd2gMTXfSNuGL7RD0I86nC7YhGUdjlubZ3eSWEo6+u+wm&#10;Hcf0ydttY53/KqAhQSioRe4ipOy4dh4rwdBzSHjMgarLVa1UVOx+t1SWHBnyfDPJlvl9KBKv/Bam&#10;dAjWEK717t4i4qQMz4SO+86C5LtdN8Cwg/KEKFjop8gZvqqx1DVz/oVZHBtsHFfBP+MhFbQFhUGi&#10;pAL782/2EI9sopeSFsewoO7HgVlBifqmkefJOM/D3EYlv73LULHXnt21Rx+aJSACY1w6w6MY4r06&#10;i9JC84obswivootpjm8X1J/Fpe+XAzeOi8UiBuGkGubXemN4SB0gDERsu1dmzcCWR56f4DywbPqO&#10;tD62B39x8CDryGgAuEcVuQoKTnlkbdjIsEbXeox6+2/MfwEAAP//AwBQSwMEFAAGAAgAAAAhAMQs&#10;yz3gAAAACgEAAA8AAABkcnMvZG93bnJldi54bWxMj0FLw0AQhe+C/2EZwVu7aZTQpNkUFQRBRJoK&#10;2ts0O02C2dklu23jv3d70ts85vHe98r1ZAZxotH3lhUs5gkI4sbqnlsFH9vn2RKED8gaB8uk4Ic8&#10;rKvrqxILbc+8oVMdWhFD2BeooAvBFVL6piODfm4dcfwd7GgwRDm2Uo94juFmkGmSZNJgz7GhQ0dP&#10;HTXf9dEoyORnT9rtzNa+1Y+vX+/u8JI5pW5vpocViEBT+DPDBT+iQxWZ9vbI2otBwSzNInq4HMkC&#10;RHSk+X0OYq8gv1uCrEr5f0L1CwAA//8DAFBLAQItABQABgAIAAAAIQC2gziS/gAAAOEBAAATAAAA&#10;AAAAAAAAAAAAAAAAAABbQ29udGVudF9UeXBlc10ueG1sUEsBAi0AFAAGAAgAAAAhADj9If/WAAAA&#10;lAEAAAsAAAAAAAAAAAAAAAAALwEAAF9yZWxzLy5yZWxzUEsBAi0AFAAGAAgAAAAhAIEUk1NDAgAA&#10;fwQAAA4AAAAAAAAAAAAAAAAALgIAAGRycy9lMm9Eb2MueG1sUEsBAi0AFAAGAAgAAAAhAMQsyz3g&#10;AAAACgEAAA8AAAAAAAAAAAAAAAAAnQQAAGRycy9kb3ducmV2LnhtbFBLBQYAAAAABAAEAPMAAACq&#10;BQAAAAA=&#10;" fillcolor="#392c48" stroked="f">
                <v:textbox>
                  <w:txbxContent>
                    <w:p w:rsidR="00E629C1" w:rsidRPr="00E629C1" w:rsidRDefault="00CE3408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55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629C1">
        <w:t xml:space="preserve">      </w:t>
      </w:r>
    </w:p>
    <w:p w:rsidR="00E629C1" w:rsidRDefault="00E629C1"/>
    <w:p w:rsidR="00CE3408" w:rsidRDefault="00CE3408">
      <w:pPr>
        <w:rPr>
          <w:rFonts w:ascii="Century Gothic" w:hAnsi="Century Gothic"/>
          <w:sz w:val="52"/>
          <w:szCs w:val="52"/>
        </w:rPr>
      </w:pPr>
      <w:r w:rsidRPr="00F0442D">
        <w:rPr>
          <w:noProof/>
          <w:sz w:val="14"/>
          <w:lang w:eastAsia="en-GB"/>
        </w:rPr>
        <w:drawing>
          <wp:anchor distT="0" distB="0" distL="114300" distR="114300" simplePos="0" relativeHeight="251664384" behindDoc="0" locked="0" layoutInCell="1" allowOverlap="1" wp14:anchorId="0383239C" wp14:editId="58F9BB7D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858000" cy="81032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629C1" w:rsidRPr="00F0442D">
        <w:rPr>
          <w:rFonts w:ascii="Century Gothic" w:hAnsi="Century Gothic"/>
          <w:sz w:val="36"/>
          <w:szCs w:val="52"/>
        </w:rPr>
        <w:t>Name:_</w:t>
      </w:r>
      <w:proofErr w:type="gramEnd"/>
      <w:r w:rsidR="00E629C1" w:rsidRPr="00F0442D">
        <w:rPr>
          <w:rFonts w:ascii="Century Gothic" w:hAnsi="Century Gothic"/>
          <w:sz w:val="36"/>
          <w:szCs w:val="52"/>
        </w:rPr>
        <w:t xml:space="preserve">__________________ </w:t>
      </w:r>
      <w:bookmarkStart w:id="0" w:name="_GoBack"/>
      <w:r w:rsidR="00E629C1" w:rsidRPr="00F0442D">
        <w:rPr>
          <w:rFonts w:ascii="Century Gothic" w:hAnsi="Century Gothic"/>
          <w:sz w:val="44"/>
          <w:szCs w:val="52"/>
        </w:rPr>
        <w:t>Date:________</w:t>
      </w:r>
      <w:bookmarkEnd w:id="0"/>
    </w:p>
    <w:sectPr w:rsidR="00CE3408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390EEA"/>
    <w:rsid w:val="0058448B"/>
    <w:rsid w:val="006219D7"/>
    <w:rsid w:val="0065376E"/>
    <w:rsid w:val="00732DD0"/>
    <w:rsid w:val="007C5AB7"/>
    <w:rsid w:val="00923561"/>
    <w:rsid w:val="00CE3408"/>
    <w:rsid w:val="00E629C1"/>
    <w:rsid w:val="00F0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7D81"/>
  <w15:docId w15:val="{9DF95179-FD94-4E2F-95CB-50AB731B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B564-45AB-4F1E-8547-A30AD4BE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Peter Hoare</cp:lastModifiedBy>
  <cp:revision>5</cp:revision>
  <dcterms:created xsi:type="dcterms:W3CDTF">2018-02-14T16:11:00Z</dcterms:created>
  <dcterms:modified xsi:type="dcterms:W3CDTF">2018-02-14T19:20:00Z</dcterms:modified>
</cp:coreProperties>
</file>