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7751C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812519" wp14:editId="5B78E46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958215" cy="53975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2BDE4" wp14:editId="019BB145">
                <wp:simplePos x="0" y="0"/>
                <wp:positionH relativeFrom="column">
                  <wp:posOffset>-133350</wp:posOffset>
                </wp:positionH>
                <wp:positionV relativeFrom="paragraph">
                  <wp:posOffset>-158750</wp:posOffset>
                </wp:positionV>
                <wp:extent cx="200660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67310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F7299E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BD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-12.5pt;width:158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jaPgIAAH8EAAAOAAAAZHJzL2Uyb0RvYy54bWysVE1vGjEQvVfqf7B8LwtkSxLEElEiqkoo&#10;iQRVzsZrs5a8Htc27NJf37F3ITTtqerFzMfbsee9GWYPba3JUTivwBR0NBhSIgyHUpl9Qb9vV5/u&#10;KPGBmZJpMKKgJ+Hpw/zjh1ljp2IMFehSOIJFjJ82tqBVCHaaZZ5XomZ+AFYYTEpwNQvoun1WOtZg&#10;9Vpn4+FwkjXgSuuAC+8x+tgl6TzVl1Lw8CylF4HoguLbQjpdOnfxzOYzNt07ZivF+2ewf3hFzZTB&#10;Sy+lHllg5ODUH6VqxR14kGHAoc5ASsVF6gG7GQ3fdbOpmBWpFyTH2wtN/v+V5U/HF0dUWdCcEsNq&#10;lGgr2kC+QEvyyE5j/RRBG4uw0GIYVT7HPQZj0610dfzFdgjmkefThdtYjGMwijUZYopjbnJ7M0Ib&#10;y2dvX1vnw1cBNYlGQR1qlyhlx7UPHfQMiZd50KpcKa2T4/a7pXbkyFDnm/vxMr/rq/8G0yaCDcTP&#10;uopdRKRJ6a+JHXedRSu0u7anYQflCVlw0E2Rt3yl8Klr5sMLczg22B2uQnjGQ2poCgq9RUkF7uff&#10;4hGPamKWkgbHsKD+x4E5QYn+ZlDn+1Gex7lNTv75doyOu87srjPmUC8BGRjh0lmezIgP+mxKB/Ur&#10;bswi3oopZjjeXdBwNpehWw7cOC4WiwTCSbUsrM3G8lg6UhiF2LavzNlerYA6P8F5YNn0nWgdtiN/&#10;cQggVVI0EtyxipMQHZzyNBP9RsY1uvYT6u1/Y/4LAAD//wMAUEsDBBQABgAIAAAAIQCv9P0P3QAA&#10;AAoBAAAPAAAAZHJzL2Rvd25yZXYueG1sTI9BS8NAEIXvQv/DMgVv7aYBQ43ZFFsQBBExFdTbNjtN&#10;gtnZJbtt4793crK3b3iPN+8Vm9H24oxD6BwpWC0TEEi1Mx01Cj72T4s1iBA1Gd07QgW/GGBTzm4K&#10;nRt3oXc8V7ERHEIh1wraGH0uZahbtDosnUdi7egGqyOfQyPNoC8cbnuZJkkmre6IP7Ta467F+qc6&#10;WQWZ/OzQ+G+7d6/V9uXrzR+fM6/U7Xx8fAARcYz/Zpjqc3UoudPBncgE0StYpCveEie4Y2BHej/B&#10;QcGaFVkW8npC+QcAAP//AwBQSwECLQAUAAYACAAAACEAtoM4kv4AAADhAQAAEwAAAAAAAAAAAAAA&#10;AAAAAAAAW0NvbnRlbnRfVHlwZXNdLnhtbFBLAQItABQABgAIAAAAIQA4/SH/1gAAAJQBAAALAAAA&#10;AAAAAAAAAAAAAC8BAABfcmVscy8ucmVsc1BLAQItABQABgAIAAAAIQADPbjaPgIAAH8EAAAOAAAA&#10;AAAAAAAAAAAAAC4CAABkcnMvZTJvRG9jLnhtbFBLAQItABQABgAIAAAAIQCv9P0P3QAAAAoBAAAP&#10;AAAAAAAAAAAAAAAAAJgEAABkcnMvZG93bnJldi54bWxQSwUGAAAAAAQABADzAAAAogUAAAAA&#10;" fillcolor="#392c48" stroked="f">
                <v:textbox>
                  <w:txbxContent>
                    <w:p w:rsidR="00E629C1" w:rsidRPr="00E629C1" w:rsidRDefault="00F7299E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C53C71" w:rsidRPr="007751C2" w:rsidRDefault="007751C2">
      <w:pPr>
        <w:rPr>
          <w:sz w:val="18"/>
        </w:rPr>
      </w:pPr>
      <w:r w:rsidRPr="007751C2">
        <w:rPr>
          <w:rFonts w:ascii="Century Gothic" w:hAnsi="Century Gothic"/>
          <w:sz w:val="44"/>
          <w:szCs w:val="52"/>
        </w:rPr>
        <w:t>Name:</w:t>
      </w:r>
      <w:r w:rsidRPr="007751C2">
        <w:rPr>
          <w:rFonts w:ascii="Century Gothic" w:hAnsi="Century Gothic"/>
          <w:sz w:val="44"/>
          <w:szCs w:val="52"/>
        </w:rPr>
        <w:t xml:space="preserve">___________________ </w:t>
      </w:r>
      <w:r>
        <w:rPr>
          <w:rFonts w:ascii="Century Gothic" w:hAnsi="Century Gothic"/>
          <w:sz w:val="44"/>
          <w:szCs w:val="52"/>
        </w:rPr>
        <w:t xml:space="preserve">   Da</w:t>
      </w:r>
      <w:r w:rsidRPr="007751C2">
        <w:rPr>
          <w:rFonts w:ascii="Century Gothic" w:hAnsi="Century Gothic"/>
          <w:sz w:val="44"/>
          <w:szCs w:val="52"/>
        </w:rPr>
        <w:t>te:________</w:t>
      </w:r>
      <w:bookmarkStart w:id="0" w:name="_GoBack"/>
      <w:bookmarkEnd w:id="0"/>
      <w:r w:rsidR="00F7473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9B4867E" wp14:editId="1D98844A">
            <wp:simplePos x="0" y="0"/>
            <wp:positionH relativeFrom="column">
              <wp:posOffset>-168910</wp:posOffset>
            </wp:positionH>
            <wp:positionV relativeFrom="paragraph">
              <wp:posOffset>514350</wp:posOffset>
            </wp:positionV>
            <wp:extent cx="6598920" cy="8180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C71" w:rsidRPr="007751C2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517D5E"/>
    <w:rsid w:val="006219D7"/>
    <w:rsid w:val="0065376E"/>
    <w:rsid w:val="00732DD0"/>
    <w:rsid w:val="007751C2"/>
    <w:rsid w:val="007A3FCC"/>
    <w:rsid w:val="00A0594A"/>
    <w:rsid w:val="00BB3FB7"/>
    <w:rsid w:val="00C53C71"/>
    <w:rsid w:val="00CE3408"/>
    <w:rsid w:val="00D6654B"/>
    <w:rsid w:val="00E629C1"/>
    <w:rsid w:val="00F7299E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E080"/>
  <w15:docId w15:val="{DAF9C18E-AE0D-4BF0-AA9A-A537D5A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40C9-7F81-48D2-A311-502BC72F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2</cp:revision>
  <dcterms:created xsi:type="dcterms:W3CDTF">2018-02-14T16:15:00Z</dcterms:created>
  <dcterms:modified xsi:type="dcterms:W3CDTF">2018-02-14T16:15:00Z</dcterms:modified>
</cp:coreProperties>
</file>